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CEF" w:rsidRPr="00037E08" w:rsidRDefault="00B64690" w:rsidP="00B64690">
      <w:pPr>
        <w:jc w:val="center"/>
        <w:rPr>
          <w:b/>
        </w:rPr>
      </w:pPr>
      <w:r w:rsidRPr="00037E08">
        <w:rPr>
          <w:b/>
        </w:rPr>
        <w:t xml:space="preserve">TRIBUNALE ORDINARIO DI </w:t>
      </w:r>
      <w:r w:rsidR="00D32DF2">
        <w:t>CALTAGIRONE</w:t>
      </w:r>
    </w:p>
    <w:p w:rsidR="00B64690" w:rsidRPr="00037E08" w:rsidRDefault="00B64690" w:rsidP="00B64690">
      <w:pPr>
        <w:jc w:val="center"/>
        <w:rPr>
          <w:b/>
        </w:rPr>
      </w:pPr>
    </w:p>
    <w:p w:rsidR="00B64690" w:rsidRPr="00037E08" w:rsidRDefault="00B64690" w:rsidP="00B64690">
      <w:pPr>
        <w:jc w:val="center"/>
        <w:rPr>
          <w:b/>
        </w:rPr>
      </w:pPr>
      <w:r w:rsidRPr="00037E08">
        <w:rPr>
          <w:b/>
        </w:rPr>
        <w:t>UFFICIO DEL GIUDICE TUTELARE</w:t>
      </w:r>
    </w:p>
    <w:p w:rsidR="00B64690" w:rsidRPr="00037E08" w:rsidRDefault="00B64690"/>
    <w:p w:rsidR="00B64690" w:rsidRPr="00037E08" w:rsidRDefault="00B64690">
      <w:r w:rsidRPr="00037E08">
        <w:t xml:space="preserve">Amministrazione di Sostegno </w:t>
      </w:r>
      <w:r w:rsidR="00494574" w:rsidRPr="00037E08">
        <w:t>........................................</w:t>
      </w:r>
      <w:r w:rsidRPr="00037E08">
        <w:t>/</w:t>
      </w:r>
      <w:r w:rsidR="00494574" w:rsidRPr="00037E08">
        <w:t>..............................</w:t>
      </w:r>
      <w:r w:rsidRPr="00037E08">
        <w:t>Ruolo V.G.</w:t>
      </w:r>
    </w:p>
    <w:p w:rsidR="00B64690" w:rsidRPr="00037E08" w:rsidRDefault="00B64690"/>
    <w:p w:rsidR="00B64690" w:rsidRPr="00037E08" w:rsidRDefault="00B64690">
      <w:r w:rsidRPr="00037E08">
        <w:t>Relazione e rendiconto annuale</w:t>
      </w:r>
      <w:r w:rsidR="00037E08">
        <w:t>.....................</w:t>
      </w:r>
      <w:r w:rsidRPr="00037E08">
        <w:t>Giudice Tutelare Dr.</w:t>
      </w:r>
      <w:r w:rsidR="00494574" w:rsidRPr="00037E08">
        <w:t>.......................................................</w:t>
      </w:r>
    </w:p>
    <w:p w:rsidR="00B64690" w:rsidRPr="00037E08" w:rsidRDefault="00B64690"/>
    <w:p w:rsidR="00B64690" w:rsidRPr="00494574" w:rsidRDefault="00B64690">
      <w:pPr>
        <w:rPr>
          <w:rFonts w:asciiTheme="majorHAnsi" w:hAnsiTheme="majorHAnsi" w:cs="Arial"/>
        </w:rPr>
      </w:pPr>
    </w:p>
    <w:p w:rsidR="00B64690" w:rsidRPr="00494574" w:rsidRDefault="00B20435">
      <w:pPr>
        <w:rPr>
          <w:rFonts w:asciiTheme="majorHAnsi" w:hAnsiTheme="majorHAnsi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262890</wp:posOffset>
                </wp:positionV>
                <wp:extent cx="6543040" cy="7896225"/>
                <wp:effectExtent l="0" t="0" r="10160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040" cy="789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32A8" w:rsidRDefault="00D832A8" w:rsidP="00236E0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B64690" w:rsidRPr="00AF0C06" w:rsidRDefault="00B64690" w:rsidP="00236E0C">
                            <w:pPr>
                              <w:rPr>
                                <w:b/>
                              </w:rPr>
                            </w:pPr>
                            <w:r w:rsidRPr="00AF0C06">
                              <w:rPr>
                                <w:b/>
                              </w:rPr>
                              <w:t>QUADRO RIASSUNTIVO/SCHEDA DI SINTESI:</w:t>
                            </w:r>
                          </w:p>
                          <w:p w:rsidR="00E9041F" w:rsidRPr="00AF0C06" w:rsidRDefault="00E9041F" w:rsidP="00236E0C">
                            <w:pPr>
                              <w:rPr>
                                <w:b/>
                              </w:rPr>
                            </w:pPr>
                          </w:p>
                          <w:p w:rsidR="00B64690" w:rsidRPr="00AF0C06" w:rsidRDefault="00B64690" w:rsidP="00494574"/>
                          <w:p w:rsidR="00B64690" w:rsidRPr="00AF0C06" w:rsidRDefault="00B64690" w:rsidP="00494574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  <w:rPr>
                                <w:b/>
                              </w:rPr>
                            </w:pPr>
                            <w:r w:rsidRPr="00AF0C06">
                              <w:rPr>
                                <w:b/>
                              </w:rPr>
                              <w:t>Amministrato</w:t>
                            </w:r>
                            <w:r w:rsidR="00494574" w:rsidRPr="00AF0C06">
                              <w:rPr>
                                <w:b/>
                              </w:rPr>
                              <w:t>:  ..............................................................................................................</w:t>
                            </w:r>
                            <w:r w:rsidR="00AF0C06">
                              <w:rPr>
                                <w:b/>
                              </w:rPr>
                              <w:t>.......................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 xml:space="preserve">Nato a </w:t>
                            </w:r>
                            <w:r w:rsidR="00494574" w:rsidRPr="00AF0C06">
                              <w:t>...............................................................</w:t>
                            </w:r>
                            <w:r w:rsidRPr="00AF0C06">
                              <w:t>il</w:t>
                            </w:r>
                            <w:r w:rsidR="00494574" w:rsidRPr="00AF0C06">
                              <w:t>.........................................................</w:t>
                            </w:r>
                            <w:r w:rsidR="00AF0C06">
                              <w:t>.</w:t>
                            </w:r>
                            <w:r w:rsidR="00494574" w:rsidRPr="00AF0C06">
                              <w:t>...................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 xml:space="preserve">Di anni </w:t>
                            </w:r>
                            <w:r w:rsidR="00494574" w:rsidRPr="00AF0C06">
                              <w:t>................................</w:t>
                            </w:r>
                            <w:r w:rsidRPr="00AF0C06">
                              <w:t xml:space="preserve">C.F. </w:t>
                            </w:r>
                            <w:r w:rsidR="00494574" w:rsidRPr="00AF0C06">
                              <w:t>..................................................................................................</w:t>
                            </w:r>
                            <w:r w:rsidR="00AF0C06">
                              <w:t>..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 w:rsidRPr="00AF0C06">
                              <w:rPr>
                                <w:b/>
                              </w:rPr>
                              <w:t>Amministratore</w:t>
                            </w:r>
                            <w:r w:rsidRPr="00AF0C06">
                              <w:t xml:space="preserve">: </w:t>
                            </w:r>
                            <w:r w:rsidR="00494574" w:rsidRPr="00AF0C06">
                              <w:t>........................................................................................................</w:t>
                            </w:r>
                            <w:r w:rsidR="00AF0C06">
                              <w:t>........................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 xml:space="preserve">nominato amministratore a tempo indeterminato in data </w:t>
                            </w:r>
                            <w:r w:rsidR="00494574" w:rsidRPr="00AF0C06">
                              <w:t>................................................................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 w:rsidRPr="00AF0C06">
                              <w:rPr>
                                <w:b/>
                              </w:rPr>
                              <w:t>Periodo di Riferimento</w:t>
                            </w:r>
                            <w:r w:rsidRPr="00AF0C06">
                              <w:t>: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 xml:space="preserve">dal </w:t>
                            </w:r>
                            <w:r w:rsidR="00494574" w:rsidRPr="00AF0C06">
                              <w:t>............................................. a</w:t>
                            </w:r>
                            <w:r w:rsidRPr="00AF0C06">
                              <w:t>l</w:t>
                            </w:r>
                            <w:r w:rsidR="00494574" w:rsidRPr="00AF0C06">
                              <w:t>....................................................................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 w:rsidRPr="00AF0C06">
                              <w:rPr>
                                <w:b/>
                              </w:rPr>
                              <w:t>Condizioni di salute</w:t>
                            </w:r>
                            <w:r w:rsidRPr="00AF0C06">
                              <w:t>: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 xml:space="preserve">l’amministrato è affetto da </w:t>
                            </w:r>
                            <w:r w:rsidR="00494574" w:rsidRPr="00AF0C06">
                              <w:t>“...............................................................................................</w:t>
                            </w:r>
                            <w:r w:rsidR="00AF0C06">
                              <w:t>.........</w:t>
                            </w:r>
                            <w:r w:rsidR="00494574" w:rsidRPr="00AF0C06">
                              <w:t>”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 w:rsidRPr="00AF0C06">
                              <w:rPr>
                                <w:b/>
                              </w:rPr>
                              <w:t>Situazione abitativa</w:t>
                            </w:r>
                            <w:r w:rsidRPr="00AF0C06">
                              <w:t>: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 xml:space="preserve">l’amministrato vive </w:t>
                            </w:r>
                            <w:r w:rsidR="00494574" w:rsidRPr="00AF0C06">
                              <w:t>................................................................................................................</w:t>
                            </w:r>
                            <w:r w:rsidR="00AF0C06">
                              <w:t>......</w:t>
                            </w:r>
                          </w:p>
                          <w:p w:rsidR="00B64690" w:rsidRPr="00AF0C06" w:rsidRDefault="00B64690" w:rsidP="00494574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 w:rsidRPr="00AF0C06">
                              <w:rPr>
                                <w:b/>
                              </w:rPr>
                              <w:t>Situazione economica</w:t>
                            </w:r>
                            <w:r w:rsidRPr="00AF0C06">
                              <w:t>:</w:t>
                            </w:r>
                          </w:p>
                          <w:p w:rsidR="00494574" w:rsidRPr="00AF0C06" w:rsidRDefault="004D2653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>pensione/retribuzione</w:t>
                            </w:r>
                            <w:r w:rsidR="00494574" w:rsidRPr="00AF0C06">
                              <w:t>....................................</w:t>
                            </w:r>
                            <w:r w:rsidR="00AF0C06">
                              <w:t>...............................</w:t>
                            </w:r>
                            <w:r w:rsidRPr="00AF0C06">
                              <w:t>n.</w:t>
                            </w:r>
                            <w:r w:rsidR="00494574" w:rsidRPr="00AF0C06">
                              <w:t>...........................</w:t>
                            </w:r>
                            <w:r w:rsidR="00AF0C06">
                              <w:t>......................</w:t>
                            </w:r>
                          </w:p>
                          <w:p w:rsidR="00C84173" w:rsidRPr="00AF0C06" w:rsidRDefault="004D2653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>di</w:t>
                            </w:r>
                            <w:r w:rsidR="00C84173" w:rsidRPr="00AF0C06">
                              <w:t xml:space="preserve"> </w:t>
                            </w:r>
                            <w:r w:rsidRPr="00AF0C06">
                              <w:t>importo</w:t>
                            </w:r>
                            <w:r w:rsidR="00C84173" w:rsidRPr="00AF0C06">
                              <w:t xml:space="preserve"> pari a</w:t>
                            </w:r>
                            <w:r w:rsidR="00625CE9" w:rsidRPr="00AF0C06">
                              <w:t>d</w:t>
                            </w:r>
                            <w:r w:rsidR="00494574" w:rsidRPr="00AF0C06">
                              <w:t xml:space="preserve"> € .....................................</w:t>
                            </w:r>
                            <w:r w:rsidR="00AF0C06">
                              <w:t>......................</w:t>
                            </w:r>
                            <w:bookmarkStart w:id="0" w:name="_GoBack"/>
                            <w:bookmarkEnd w:id="0"/>
                            <w:r w:rsidR="00AF0C06">
                              <w:t>..................................................</w:t>
                            </w:r>
                            <w:r w:rsidR="00C84173" w:rsidRPr="00AF0C06">
                              <w:t>mensili</w:t>
                            </w:r>
                          </w:p>
                          <w:p w:rsidR="00C84173" w:rsidRPr="00AF0C06" w:rsidRDefault="00C84173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 xml:space="preserve">conto corrente banca </w:t>
                            </w:r>
                            <w:r w:rsidR="00494574" w:rsidRPr="00AF0C06">
                              <w:t>.............................................</w:t>
                            </w:r>
                            <w:r w:rsidR="00AF0C06">
                              <w:t>.......</w:t>
                            </w:r>
                            <w:r w:rsidRPr="00AF0C06">
                              <w:t>n.</w:t>
                            </w:r>
                            <w:r w:rsidR="00494574" w:rsidRPr="00AF0C06">
                              <w:t>...........................</w:t>
                            </w:r>
                            <w:r w:rsidR="00AF0C06">
                              <w:t>.....................................</w:t>
                            </w:r>
                          </w:p>
                          <w:p w:rsidR="00C84173" w:rsidRPr="00AF0C06" w:rsidRDefault="00C84173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 xml:space="preserve">di importo al </w:t>
                            </w:r>
                            <w:r w:rsidR="00494574" w:rsidRPr="00AF0C06">
                              <w:t xml:space="preserve">............................................... </w:t>
                            </w:r>
                            <w:r w:rsidRPr="00AF0C06">
                              <w:t xml:space="preserve">pari ad € </w:t>
                            </w:r>
                            <w:r w:rsidR="00494574" w:rsidRPr="00AF0C06">
                              <w:t>.........................................................</w:t>
                            </w:r>
                            <w:r w:rsidR="00AF0C06">
                              <w:t>...........</w:t>
                            </w:r>
                          </w:p>
                          <w:p w:rsidR="004D2653" w:rsidRPr="00AF0C06" w:rsidRDefault="004D2653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>obbligazioni</w:t>
                            </w:r>
                            <w:r w:rsidR="00494574" w:rsidRPr="00AF0C06">
                              <w:t>................................................................................................................................</w:t>
                            </w:r>
                            <w:r w:rsidR="00AF0C06">
                              <w:t>.....</w:t>
                            </w:r>
                          </w:p>
                          <w:p w:rsidR="00494574" w:rsidRPr="00AF0C06" w:rsidRDefault="004D2653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 xml:space="preserve">titoli: </w:t>
                            </w:r>
                            <w:r w:rsidR="00494574" w:rsidRPr="00AF0C06">
                              <w:t>.............................................................................................................................................</w:t>
                            </w:r>
                            <w:r w:rsidR="00AF0C06">
                              <w:t>..</w:t>
                            </w:r>
                          </w:p>
                          <w:p w:rsidR="004D2653" w:rsidRPr="00AF0C06" w:rsidRDefault="004D2653" w:rsidP="00494574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 w:rsidRPr="00AF0C06">
                              <w:rPr>
                                <w:b/>
                              </w:rPr>
                              <w:t>Proprietà immobiliari</w:t>
                            </w:r>
                            <w:r w:rsidRPr="00AF0C06">
                              <w:t>:</w:t>
                            </w:r>
                          </w:p>
                          <w:p w:rsidR="004D2653" w:rsidRPr="00AF0C06" w:rsidRDefault="00494574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 w:rsidR="00AF0C06">
                              <w:t>..............................</w:t>
                            </w:r>
                          </w:p>
                          <w:p w:rsidR="004D2653" w:rsidRPr="00AF0C06" w:rsidRDefault="004D2653" w:rsidP="00494574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line="360" w:lineRule="auto"/>
                            </w:pPr>
                            <w:r w:rsidRPr="00AF0C06">
                              <w:rPr>
                                <w:b/>
                              </w:rPr>
                              <w:t>Precedenti liquidazioni di indennità da parte del G.T</w:t>
                            </w:r>
                            <w:r w:rsidRPr="00AF0C06">
                              <w:t>.:</w:t>
                            </w:r>
                          </w:p>
                          <w:p w:rsidR="004D2653" w:rsidRPr="00AF0C06" w:rsidRDefault="00494574" w:rsidP="00494574">
                            <w:pPr>
                              <w:pStyle w:val="Paragrafoelenco"/>
                              <w:spacing w:line="360" w:lineRule="auto"/>
                            </w:pPr>
                            <w:r w:rsidRPr="00AF0C06">
                              <w:t>............................................................................................................................</w:t>
                            </w:r>
                            <w:r w:rsidR="00AF0C06">
                              <w:t>..............................</w:t>
                            </w:r>
                          </w:p>
                          <w:p w:rsidR="00E9041F" w:rsidRPr="00AF0C06" w:rsidRDefault="00E9041F" w:rsidP="00E9041F">
                            <w:pPr>
                              <w:spacing w:line="360" w:lineRule="auto"/>
                              <w:jc w:val="both"/>
                            </w:pPr>
                          </w:p>
                          <w:p w:rsidR="00E9041F" w:rsidRPr="00494574" w:rsidRDefault="00E9041F" w:rsidP="00C84173">
                            <w:pPr>
                              <w:pStyle w:val="Paragrafoelenco"/>
                              <w:spacing w:line="360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</w:p>
                          <w:p w:rsidR="00E9041F" w:rsidRPr="00494574" w:rsidRDefault="00E9041F" w:rsidP="00E9041F">
                            <w:pPr>
                              <w:pStyle w:val="Paragrafoelenco"/>
                              <w:spacing w:line="360" w:lineRule="auto"/>
                              <w:jc w:val="both"/>
                              <w:rPr>
                                <w:rFonts w:asciiTheme="majorHAnsi" w:hAnsiTheme="majorHAnsi" w:cs="Arial"/>
                              </w:rPr>
                            </w:pPr>
                            <w:r w:rsidRPr="00494574">
                              <w:rPr>
                                <w:rFonts w:asciiTheme="majorHAnsi" w:hAnsiTheme="majorHAnsi" w:cs="Arial"/>
                              </w:rPr>
                              <w:t>______________________________________________________________</w:t>
                            </w:r>
                          </w:p>
                          <w:p w:rsidR="004D2653" w:rsidRPr="004D2653" w:rsidRDefault="004D2653" w:rsidP="004D2653">
                            <w:pPr>
                              <w:pStyle w:val="Paragrafoelenco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301052" w:rsidRPr="00B64690" w:rsidRDefault="00301052" w:rsidP="00301052">
                            <w:pPr>
                              <w:pStyle w:val="Paragrafoelenc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" o:spid="_x0000_s1026" style="position:absolute;margin-left:.3pt;margin-top:20.7pt;width:515.2pt;height:6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">
                <v:textbox>
                  <w:txbxContent>
                    <w:p w:rsidR="00D832A8" w:rsidRDefault="00D832A8" w:rsidP="00236E0C">
                      <w:pPr>
                        <w:rPr>
                          <w:rFonts w:ascii="Arial" w:hAnsi="Arial" w:cs="Arial"/>
                        </w:rPr>
                      </w:pPr>
                    </w:p>
                    <w:p w:rsidR="00B64690" w:rsidRPr="00AF0C06" w:rsidRDefault="00B64690" w:rsidP="00236E0C">
                      <w:pPr>
                        <w:rPr>
                          <w:b/>
                        </w:rPr>
                      </w:pPr>
                      <w:r w:rsidRPr="00AF0C06">
                        <w:rPr>
                          <w:b/>
                        </w:rPr>
                        <w:t>QUADRO RIASSUNTIVO/SCHEDA DI SINTESI:</w:t>
                      </w:r>
                    </w:p>
                    <w:p w:rsidR="00E9041F" w:rsidRPr="00AF0C06" w:rsidRDefault="00E9041F" w:rsidP="00236E0C">
                      <w:pPr>
                        <w:rPr>
                          <w:b/>
                        </w:rPr>
                      </w:pPr>
                    </w:p>
                    <w:p w:rsidR="00B64690" w:rsidRPr="00AF0C06" w:rsidRDefault="00B64690" w:rsidP="00494574"/>
                    <w:p w:rsidR="00B64690" w:rsidRPr="00AF0C06" w:rsidRDefault="00B64690" w:rsidP="00494574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line="360" w:lineRule="auto"/>
                        <w:rPr>
                          <w:b/>
                        </w:rPr>
                      </w:pPr>
                      <w:r w:rsidRPr="00AF0C06">
                        <w:rPr>
                          <w:b/>
                        </w:rPr>
                        <w:t>Amministrato</w:t>
                      </w:r>
                      <w:r w:rsidR="00494574" w:rsidRPr="00AF0C06">
                        <w:rPr>
                          <w:b/>
                        </w:rPr>
                        <w:t>:  ..............................................................................................................</w:t>
                      </w:r>
                      <w:r w:rsidR="00AF0C06">
                        <w:rPr>
                          <w:b/>
                        </w:rPr>
                        <w:t>.......................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spacing w:line="360" w:lineRule="auto"/>
                      </w:pPr>
                      <w:r w:rsidRPr="00AF0C06">
                        <w:t xml:space="preserve">Nato a </w:t>
                      </w:r>
                      <w:r w:rsidR="00494574" w:rsidRPr="00AF0C06">
                        <w:t>...............................................................</w:t>
                      </w:r>
                      <w:r w:rsidRPr="00AF0C06">
                        <w:t>il</w:t>
                      </w:r>
                      <w:r w:rsidR="00494574" w:rsidRPr="00AF0C06">
                        <w:t>.........................................................</w:t>
                      </w:r>
                      <w:r w:rsidR="00AF0C06">
                        <w:t>.</w:t>
                      </w:r>
                      <w:r w:rsidR="00494574" w:rsidRPr="00AF0C06">
                        <w:t>...................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spacing w:line="360" w:lineRule="auto"/>
                      </w:pPr>
                      <w:r w:rsidRPr="00AF0C06">
                        <w:t xml:space="preserve">Di anni </w:t>
                      </w:r>
                      <w:r w:rsidR="00494574" w:rsidRPr="00AF0C06">
                        <w:t>................................</w:t>
                      </w:r>
                      <w:r w:rsidRPr="00AF0C06">
                        <w:t xml:space="preserve">C.F. </w:t>
                      </w:r>
                      <w:r w:rsidR="00494574" w:rsidRPr="00AF0C06">
                        <w:t>..................................................................................................</w:t>
                      </w:r>
                      <w:r w:rsidR="00AF0C06">
                        <w:t>..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 w:rsidRPr="00AF0C06">
                        <w:rPr>
                          <w:b/>
                        </w:rPr>
                        <w:t>Amministratore</w:t>
                      </w:r>
                      <w:r w:rsidRPr="00AF0C06">
                        <w:t xml:space="preserve">: </w:t>
                      </w:r>
                      <w:r w:rsidR="00494574" w:rsidRPr="00AF0C06">
                        <w:t>........................................................................................................</w:t>
                      </w:r>
                      <w:r w:rsidR="00AF0C06">
                        <w:t>........................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spacing w:line="360" w:lineRule="auto"/>
                      </w:pPr>
                      <w:proofErr w:type="gramStart"/>
                      <w:r w:rsidRPr="00AF0C06">
                        <w:t>nominato</w:t>
                      </w:r>
                      <w:proofErr w:type="gramEnd"/>
                      <w:r w:rsidRPr="00AF0C06">
                        <w:t xml:space="preserve"> amministratore a tempo indeterminato in data </w:t>
                      </w:r>
                      <w:r w:rsidR="00494574" w:rsidRPr="00AF0C06">
                        <w:t>................................................................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 w:rsidRPr="00AF0C06">
                        <w:rPr>
                          <w:b/>
                        </w:rPr>
                        <w:t>Periodo di Riferimento</w:t>
                      </w:r>
                      <w:r w:rsidRPr="00AF0C06">
                        <w:t>: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spacing w:line="360" w:lineRule="auto"/>
                      </w:pPr>
                      <w:proofErr w:type="gramStart"/>
                      <w:r w:rsidRPr="00AF0C06">
                        <w:t>dal</w:t>
                      </w:r>
                      <w:proofErr w:type="gramEnd"/>
                      <w:r w:rsidRPr="00AF0C06">
                        <w:t xml:space="preserve"> </w:t>
                      </w:r>
                      <w:r w:rsidR="00494574" w:rsidRPr="00AF0C06">
                        <w:t>............................................. a</w:t>
                      </w:r>
                      <w:r w:rsidRPr="00AF0C06">
                        <w:t>l</w:t>
                      </w:r>
                      <w:r w:rsidR="00494574" w:rsidRPr="00AF0C06">
                        <w:t>....................................................................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 w:rsidRPr="00AF0C06">
                        <w:rPr>
                          <w:b/>
                        </w:rPr>
                        <w:t>Condizioni di salute</w:t>
                      </w:r>
                      <w:r w:rsidRPr="00AF0C06">
                        <w:t>: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spacing w:line="360" w:lineRule="auto"/>
                      </w:pPr>
                      <w:proofErr w:type="gramStart"/>
                      <w:r w:rsidRPr="00AF0C06">
                        <w:t>l’amministrato</w:t>
                      </w:r>
                      <w:proofErr w:type="gramEnd"/>
                      <w:r w:rsidRPr="00AF0C06">
                        <w:t xml:space="preserve"> è affetto da </w:t>
                      </w:r>
                      <w:r w:rsidR="00494574" w:rsidRPr="00AF0C06">
                        <w:t>“...............................................................................................</w:t>
                      </w:r>
                      <w:r w:rsidR="00AF0C06">
                        <w:t>.........</w:t>
                      </w:r>
                      <w:r w:rsidR="00494574" w:rsidRPr="00AF0C06">
                        <w:t>”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 w:rsidRPr="00AF0C06">
                        <w:rPr>
                          <w:b/>
                        </w:rPr>
                        <w:t>Situazione abitativa</w:t>
                      </w:r>
                      <w:r w:rsidRPr="00AF0C06">
                        <w:t>: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spacing w:line="360" w:lineRule="auto"/>
                      </w:pPr>
                      <w:proofErr w:type="gramStart"/>
                      <w:r w:rsidRPr="00AF0C06">
                        <w:t>l’amministrato</w:t>
                      </w:r>
                      <w:proofErr w:type="gramEnd"/>
                      <w:r w:rsidRPr="00AF0C06">
                        <w:t xml:space="preserve"> vive </w:t>
                      </w:r>
                      <w:r w:rsidR="00494574" w:rsidRPr="00AF0C06">
                        <w:t>................................................................................................................</w:t>
                      </w:r>
                      <w:r w:rsidR="00AF0C06">
                        <w:t>......</w:t>
                      </w:r>
                    </w:p>
                    <w:p w:rsidR="00B64690" w:rsidRPr="00AF0C06" w:rsidRDefault="00B64690" w:rsidP="00494574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 w:rsidRPr="00AF0C06">
                        <w:rPr>
                          <w:b/>
                        </w:rPr>
                        <w:t>Situazione economica</w:t>
                      </w:r>
                      <w:r w:rsidRPr="00AF0C06">
                        <w:t>:</w:t>
                      </w:r>
                    </w:p>
                    <w:p w:rsidR="00494574" w:rsidRPr="00AF0C06" w:rsidRDefault="004D2653" w:rsidP="00494574">
                      <w:pPr>
                        <w:pStyle w:val="Paragrafoelenco"/>
                        <w:spacing w:line="360" w:lineRule="auto"/>
                      </w:pPr>
                      <w:proofErr w:type="gramStart"/>
                      <w:r w:rsidRPr="00AF0C06">
                        <w:t>pensione</w:t>
                      </w:r>
                      <w:proofErr w:type="gramEnd"/>
                      <w:r w:rsidRPr="00AF0C06">
                        <w:t>/retribuzione</w:t>
                      </w:r>
                      <w:r w:rsidR="00494574" w:rsidRPr="00AF0C06">
                        <w:t>....................................</w:t>
                      </w:r>
                      <w:r w:rsidR="00AF0C06">
                        <w:t>...............................</w:t>
                      </w:r>
                      <w:r w:rsidRPr="00AF0C06">
                        <w:t>n.</w:t>
                      </w:r>
                      <w:r w:rsidR="00494574" w:rsidRPr="00AF0C06">
                        <w:t>...........................</w:t>
                      </w:r>
                      <w:r w:rsidR="00AF0C06">
                        <w:t>......................</w:t>
                      </w:r>
                    </w:p>
                    <w:p w:rsidR="00C84173" w:rsidRPr="00AF0C06" w:rsidRDefault="004D2653" w:rsidP="00494574">
                      <w:pPr>
                        <w:pStyle w:val="Paragrafoelenco"/>
                        <w:spacing w:line="360" w:lineRule="auto"/>
                      </w:pPr>
                      <w:proofErr w:type="gramStart"/>
                      <w:r w:rsidRPr="00AF0C06">
                        <w:t>di</w:t>
                      </w:r>
                      <w:proofErr w:type="gramEnd"/>
                      <w:r w:rsidR="00C84173" w:rsidRPr="00AF0C06">
                        <w:t xml:space="preserve"> </w:t>
                      </w:r>
                      <w:r w:rsidRPr="00AF0C06">
                        <w:t>importo</w:t>
                      </w:r>
                      <w:r w:rsidR="00C84173" w:rsidRPr="00AF0C06">
                        <w:t xml:space="preserve"> pari a</w:t>
                      </w:r>
                      <w:r w:rsidR="00625CE9" w:rsidRPr="00AF0C06">
                        <w:t>d</w:t>
                      </w:r>
                      <w:r w:rsidR="00494574" w:rsidRPr="00AF0C06">
                        <w:t xml:space="preserve"> € .....................................</w:t>
                      </w:r>
                      <w:r w:rsidR="00AF0C06">
                        <w:t>........................................................................</w:t>
                      </w:r>
                      <w:r w:rsidR="00C84173" w:rsidRPr="00AF0C06">
                        <w:t>mensili</w:t>
                      </w:r>
                    </w:p>
                    <w:p w:rsidR="00C84173" w:rsidRPr="00AF0C06" w:rsidRDefault="00C84173" w:rsidP="00494574">
                      <w:pPr>
                        <w:pStyle w:val="Paragrafoelenco"/>
                        <w:spacing w:line="360" w:lineRule="auto"/>
                      </w:pPr>
                      <w:proofErr w:type="gramStart"/>
                      <w:r w:rsidRPr="00AF0C06">
                        <w:t>conto</w:t>
                      </w:r>
                      <w:proofErr w:type="gramEnd"/>
                      <w:r w:rsidRPr="00AF0C06">
                        <w:t xml:space="preserve"> corrente banca </w:t>
                      </w:r>
                      <w:r w:rsidR="00494574" w:rsidRPr="00AF0C06">
                        <w:t>.............................................</w:t>
                      </w:r>
                      <w:r w:rsidR="00AF0C06">
                        <w:t>.......</w:t>
                      </w:r>
                      <w:r w:rsidRPr="00AF0C06">
                        <w:t>n.</w:t>
                      </w:r>
                      <w:r w:rsidR="00494574" w:rsidRPr="00AF0C06">
                        <w:t>...........................</w:t>
                      </w:r>
                      <w:r w:rsidR="00AF0C06">
                        <w:t>.....................................</w:t>
                      </w:r>
                    </w:p>
                    <w:p w:rsidR="00C84173" w:rsidRPr="00AF0C06" w:rsidRDefault="00C84173" w:rsidP="00494574">
                      <w:pPr>
                        <w:pStyle w:val="Paragrafoelenco"/>
                        <w:spacing w:line="360" w:lineRule="auto"/>
                      </w:pPr>
                      <w:proofErr w:type="gramStart"/>
                      <w:r w:rsidRPr="00AF0C06">
                        <w:t>di</w:t>
                      </w:r>
                      <w:proofErr w:type="gramEnd"/>
                      <w:r w:rsidRPr="00AF0C06">
                        <w:t xml:space="preserve"> importo al </w:t>
                      </w:r>
                      <w:r w:rsidR="00494574" w:rsidRPr="00AF0C06">
                        <w:t xml:space="preserve">............................................... </w:t>
                      </w:r>
                      <w:proofErr w:type="gramStart"/>
                      <w:r w:rsidRPr="00AF0C06">
                        <w:t>pari</w:t>
                      </w:r>
                      <w:proofErr w:type="gramEnd"/>
                      <w:r w:rsidRPr="00AF0C06">
                        <w:t xml:space="preserve"> ad € </w:t>
                      </w:r>
                      <w:r w:rsidR="00494574" w:rsidRPr="00AF0C06">
                        <w:t>.........................................................</w:t>
                      </w:r>
                      <w:r w:rsidR="00AF0C06">
                        <w:t>...........</w:t>
                      </w:r>
                    </w:p>
                    <w:p w:rsidR="004D2653" w:rsidRPr="00AF0C06" w:rsidRDefault="004D2653" w:rsidP="00494574">
                      <w:pPr>
                        <w:pStyle w:val="Paragrafoelenco"/>
                        <w:spacing w:line="360" w:lineRule="auto"/>
                      </w:pPr>
                      <w:proofErr w:type="gramStart"/>
                      <w:r w:rsidRPr="00AF0C06">
                        <w:t>obbligazioni</w:t>
                      </w:r>
                      <w:proofErr w:type="gramEnd"/>
                      <w:r w:rsidR="00494574" w:rsidRPr="00AF0C06">
                        <w:t>................................................................................................................................</w:t>
                      </w:r>
                      <w:r w:rsidR="00AF0C06">
                        <w:t>.....</w:t>
                      </w:r>
                    </w:p>
                    <w:p w:rsidR="00494574" w:rsidRPr="00AF0C06" w:rsidRDefault="004D2653" w:rsidP="00494574">
                      <w:pPr>
                        <w:pStyle w:val="Paragrafoelenco"/>
                        <w:spacing w:line="360" w:lineRule="auto"/>
                      </w:pPr>
                      <w:proofErr w:type="gramStart"/>
                      <w:r w:rsidRPr="00AF0C06">
                        <w:t>titoli</w:t>
                      </w:r>
                      <w:proofErr w:type="gramEnd"/>
                      <w:r w:rsidRPr="00AF0C06">
                        <w:t xml:space="preserve">: </w:t>
                      </w:r>
                      <w:r w:rsidR="00494574" w:rsidRPr="00AF0C06">
                        <w:t>.............................................................................................................................................</w:t>
                      </w:r>
                      <w:r w:rsidR="00AF0C06">
                        <w:t>..</w:t>
                      </w:r>
                    </w:p>
                    <w:p w:rsidR="004D2653" w:rsidRPr="00AF0C06" w:rsidRDefault="004D2653" w:rsidP="00494574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 w:rsidRPr="00AF0C06">
                        <w:rPr>
                          <w:b/>
                        </w:rPr>
                        <w:t>Proprietà immobiliari</w:t>
                      </w:r>
                      <w:r w:rsidRPr="00AF0C06">
                        <w:t>:</w:t>
                      </w:r>
                    </w:p>
                    <w:p w:rsidR="004D2653" w:rsidRPr="00AF0C06" w:rsidRDefault="00494574" w:rsidP="00494574">
                      <w:pPr>
                        <w:pStyle w:val="Paragrafoelenco"/>
                        <w:spacing w:line="360" w:lineRule="auto"/>
                      </w:pPr>
                      <w:r w:rsidRPr="00AF0C06"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 w:rsidR="00AF0C06">
                        <w:t>..............................</w:t>
                      </w:r>
                    </w:p>
                    <w:p w:rsidR="004D2653" w:rsidRPr="00AF0C06" w:rsidRDefault="004D2653" w:rsidP="00494574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line="360" w:lineRule="auto"/>
                      </w:pPr>
                      <w:r w:rsidRPr="00AF0C06">
                        <w:rPr>
                          <w:b/>
                        </w:rPr>
                        <w:t>Precedenti liquidazioni di indennità da parte del G.T</w:t>
                      </w:r>
                      <w:r w:rsidRPr="00AF0C06">
                        <w:t>.:</w:t>
                      </w:r>
                    </w:p>
                    <w:p w:rsidR="004D2653" w:rsidRPr="00AF0C06" w:rsidRDefault="00494574" w:rsidP="00494574">
                      <w:pPr>
                        <w:pStyle w:val="Paragrafoelenco"/>
                        <w:spacing w:line="360" w:lineRule="auto"/>
                      </w:pPr>
                      <w:r w:rsidRPr="00AF0C06">
                        <w:t>............................................................................................................................</w:t>
                      </w:r>
                      <w:r w:rsidR="00AF0C06">
                        <w:t>..............................</w:t>
                      </w:r>
                      <w:bookmarkStart w:id="1" w:name="_GoBack"/>
                      <w:bookmarkEnd w:id="1"/>
                    </w:p>
                    <w:p w:rsidR="00E9041F" w:rsidRPr="00AF0C06" w:rsidRDefault="00E9041F" w:rsidP="00E9041F">
                      <w:pPr>
                        <w:spacing w:line="360" w:lineRule="auto"/>
                        <w:jc w:val="both"/>
                      </w:pPr>
                    </w:p>
                    <w:p w:rsidR="00E9041F" w:rsidRPr="00494574" w:rsidRDefault="00E9041F" w:rsidP="00C84173">
                      <w:pPr>
                        <w:pStyle w:val="Paragrafoelenco"/>
                        <w:spacing w:line="360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</w:p>
                    <w:p w:rsidR="00E9041F" w:rsidRPr="00494574" w:rsidRDefault="00E9041F" w:rsidP="00E9041F">
                      <w:pPr>
                        <w:pStyle w:val="Paragrafoelenco"/>
                        <w:spacing w:line="360" w:lineRule="auto"/>
                        <w:jc w:val="both"/>
                        <w:rPr>
                          <w:rFonts w:asciiTheme="majorHAnsi" w:hAnsiTheme="majorHAnsi" w:cs="Arial"/>
                        </w:rPr>
                      </w:pPr>
                      <w:r w:rsidRPr="00494574">
                        <w:rPr>
                          <w:rFonts w:asciiTheme="majorHAnsi" w:hAnsiTheme="majorHAnsi" w:cs="Arial"/>
                        </w:rPr>
                        <w:t>______________________________________________________________</w:t>
                      </w:r>
                    </w:p>
                    <w:p w:rsidR="004D2653" w:rsidRPr="004D2653" w:rsidRDefault="004D2653" w:rsidP="004D2653">
                      <w:pPr>
                        <w:pStyle w:val="Paragrafoelenco"/>
                        <w:rPr>
                          <w:rFonts w:ascii="Arial" w:hAnsi="Arial" w:cs="Arial"/>
                        </w:rPr>
                      </w:pPr>
                    </w:p>
                    <w:p w:rsidR="00301052" w:rsidRPr="00B64690" w:rsidRDefault="00301052" w:rsidP="00301052">
                      <w:pPr>
                        <w:pStyle w:val="Paragrafoelenc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B64690" w:rsidRPr="00494574" w:rsidSect="00347C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6031F"/>
    <w:multiLevelType w:val="hybridMultilevel"/>
    <w:tmpl w:val="C0F037C0"/>
    <w:lvl w:ilvl="0" w:tplc="4B86D63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690"/>
    <w:rsid w:val="00037E08"/>
    <w:rsid w:val="000A58F5"/>
    <w:rsid w:val="00226390"/>
    <w:rsid w:val="00236E0C"/>
    <w:rsid w:val="002D04D8"/>
    <w:rsid w:val="00301052"/>
    <w:rsid w:val="00347CEF"/>
    <w:rsid w:val="00494574"/>
    <w:rsid w:val="004D2653"/>
    <w:rsid w:val="00625CE9"/>
    <w:rsid w:val="006F0288"/>
    <w:rsid w:val="00810F75"/>
    <w:rsid w:val="00935A73"/>
    <w:rsid w:val="009B4B0B"/>
    <w:rsid w:val="00A80D20"/>
    <w:rsid w:val="00AF0C06"/>
    <w:rsid w:val="00B20435"/>
    <w:rsid w:val="00B64690"/>
    <w:rsid w:val="00B968EC"/>
    <w:rsid w:val="00BD5DE4"/>
    <w:rsid w:val="00C412B1"/>
    <w:rsid w:val="00C84173"/>
    <w:rsid w:val="00D32DF2"/>
    <w:rsid w:val="00D832A8"/>
    <w:rsid w:val="00E63FB7"/>
    <w:rsid w:val="00E9041F"/>
    <w:rsid w:val="00EF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21C0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46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21C0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64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9D705-E803-4817-B945-777730C4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Orietta Gotelli</dc:creator>
  <cp:lastModifiedBy>Renato Giuseppe La Manna</cp:lastModifiedBy>
  <cp:revision>5</cp:revision>
  <dcterms:created xsi:type="dcterms:W3CDTF">2017-03-24T08:40:00Z</dcterms:created>
  <dcterms:modified xsi:type="dcterms:W3CDTF">2017-09-26T07:41:00Z</dcterms:modified>
</cp:coreProperties>
</file>